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31047" w14:textId="4B2B5B9D" w:rsidR="006D312E" w:rsidRDefault="00604431" w:rsidP="00604431">
      <w:pPr>
        <w:jc w:val="center"/>
      </w:pPr>
      <w:bookmarkStart w:id="0" w:name="_GoBack"/>
      <w:bookmarkEnd w:id="0"/>
      <w:r>
        <w:t>Zápis do MŠ Tetčice 2025/2026 na školní rok 2026/2027</w:t>
      </w:r>
    </w:p>
    <w:p w14:paraId="79C6170E" w14:textId="77777777" w:rsidR="00A77AD2" w:rsidRDefault="00A77AD2"/>
    <w:p w14:paraId="31A7AE63" w14:textId="77777777" w:rsidR="00A77AD2" w:rsidRDefault="00A77AD2"/>
    <w:p w14:paraId="28DF1231" w14:textId="77777777" w:rsidR="00A77AD2" w:rsidRDefault="00A77AD2"/>
    <w:p w14:paraId="254D3E78" w14:textId="77777777" w:rsidR="00A77AD2" w:rsidRDefault="00A77AD2"/>
    <w:p w14:paraId="185545CA" w14:textId="77777777" w:rsidR="00A77AD2" w:rsidRDefault="00A77AD2"/>
    <w:p w14:paraId="63D47639" w14:textId="77777777" w:rsidR="00A77AD2" w:rsidRDefault="00A77AD2"/>
    <w:p w14:paraId="678DD0EF" w14:textId="77777777" w:rsidR="00A77AD2" w:rsidRDefault="00A77AD2"/>
    <w:p w14:paraId="11D3CF0B" w14:textId="01440D50" w:rsidR="00A77AD2" w:rsidRDefault="00A77AD2">
      <w:r>
        <w:t xml:space="preserve">                        </w:t>
      </w:r>
      <w:r>
        <w:rPr>
          <w:noProof/>
          <w:lang w:eastAsia="cs-CZ"/>
        </w:rPr>
        <w:drawing>
          <wp:inline distT="0" distB="0" distL="0" distR="0" wp14:anchorId="4BAD6916" wp14:editId="7B3839EE">
            <wp:extent cx="4373880" cy="4419600"/>
            <wp:effectExtent l="0" t="0" r="7620" b="0"/>
            <wp:docPr id="48820734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441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77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A0"/>
    <w:rsid w:val="002E3DE4"/>
    <w:rsid w:val="0033422E"/>
    <w:rsid w:val="003A2A6B"/>
    <w:rsid w:val="003B2878"/>
    <w:rsid w:val="003D460D"/>
    <w:rsid w:val="00444059"/>
    <w:rsid w:val="005F1A2F"/>
    <w:rsid w:val="00604431"/>
    <w:rsid w:val="006D312E"/>
    <w:rsid w:val="008D099D"/>
    <w:rsid w:val="00A77AD2"/>
    <w:rsid w:val="00B315A0"/>
    <w:rsid w:val="00C70A8C"/>
    <w:rsid w:val="00F9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967E"/>
  <w15:chartTrackingRefBased/>
  <w15:docId w15:val="{65CDE056-C4AB-4DB3-B49D-98F06F4F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1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1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15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1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15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1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1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1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1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15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15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15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15A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15A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15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15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15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15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1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1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B31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B31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1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15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15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15A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15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15A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15A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Tetčice MŠ</dc:creator>
  <cp:keywords/>
  <dc:description/>
  <cp:lastModifiedBy>ucetni</cp:lastModifiedBy>
  <cp:revision>2</cp:revision>
  <cp:lastPrinted>2025-12-11T11:49:00Z</cp:lastPrinted>
  <dcterms:created xsi:type="dcterms:W3CDTF">2025-12-15T14:19:00Z</dcterms:created>
  <dcterms:modified xsi:type="dcterms:W3CDTF">2025-12-15T14:19:00Z</dcterms:modified>
</cp:coreProperties>
</file>